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C4" w:rsidRPr="003B3D7C" w:rsidRDefault="003B3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ООО «СМОЛОБЛТОРГ »                                                     8(4812) </w:t>
      </w:r>
      <w:r w:rsidRPr="003B3D7C">
        <w:rPr>
          <w:rFonts w:ascii="Times New Roman" w:eastAsia="Times New Roman" w:hAnsi="Times New Roman" w:cs="Times New Roman"/>
          <w:b/>
          <w:sz w:val="28"/>
        </w:rPr>
        <w:t>68</w:t>
      </w:r>
      <w:r>
        <w:rPr>
          <w:rFonts w:ascii="Times New Roman" w:eastAsia="Times New Roman" w:hAnsi="Times New Roman" w:cs="Times New Roman"/>
          <w:b/>
          <w:sz w:val="28"/>
        </w:rPr>
        <w:t>-8</w:t>
      </w:r>
      <w:r w:rsidRPr="003B3D7C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-</w:t>
      </w:r>
      <w:r w:rsidRPr="003B3D7C">
        <w:rPr>
          <w:rFonts w:ascii="Times New Roman" w:eastAsia="Times New Roman" w:hAnsi="Times New Roman" w:cs="Times New Roman"/>
          <w:b/>
          <w:sz w:val="28"/>
        </w:rPr>
        <w:t>23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3D7C" w:rsidRDefault="00B65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Чугунные изделия для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подземных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</w:p>
    <w:p w:rsidR="006D47C4" w:rsidRDefault="00B65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комуникаций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</w:t>
      </w:r>
    </w:p>
    <w:p w:rsidR="006D47C4" w:rsidRPr="003B3D7C" w:rsidRDefault="00B658F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proofErr w:type="gramStart"/>
      <w:r w:rsidRPr="009B6726">
        <w:rPr>
          <w:rFonts w:ascii="Times New Roman" w:eastAsia="Times New Roman" w:hAnsi="Times New Roman" w:cs="Times New Roman"/>
          <w:b/>
          <w:color w:val="FF0000"/>
          <w:sz w:val="28"/>
          <w:lang w:val="en-US"/>
        </w:rPr>
        <w:t>e-mail</w:t>
      </w:r>
      <w:proofErr w:type="gramEnd"/>
      <w:r w:rsidRPr="009B6726">
        <w:rPr>
          <w:rFonts w:ascii="Times New Roman" w:eastAsia="Times New Roman" w:hAnsi="Times New Roman" w:cs="Times New Roman"/>
          <w:b/>
          <w:color w:val="FF0000"/>
          <w:sz w:val="28"/>
          <w:lang w:val="en-US"/>
        </w:rPr>
        <w:t xml:space="preserve">:  </w:t>
      </w:r>
      <w:hyperlink r:id="rId5" w:history="1">
        <w:r w:rsidR="003B3D7C" w:rsidRPr="00810922">
          <w:rPr>
            <w:rStyle w:val="a3"/>
            <w:rFonts w:ascii="Times New Roman" w:eastAsia="Times New Roman" w:hAnsi="Times New Roman" w:cs="Times New Roman"/>
            <w:b/>
            <w:sz w:val="28"/>
            <w:lang w:val="en-US"/>
          </w:rPr>
          <w:t>smolobltorg@mail.ru</w:t>
        </w:r>
      </w:hyperlink>
      <w:r w:rsidR="003B3D7C">
        <w:rPr>
          <w:rFonts w:ascii="Times New Roman" w:eastAsia="Times New Roman" w:hAnsi="Times New Roman" w:cs="Times New Roman"/>
          <w:b/>
          <w:color w:val="0000FF"/>
          <w:sz w:val="28"/>
          <w:lang w:val="en-US"/>
        </w:rPr>
        <w:t xml:space="preserve">              </w:t>
      </w:r>
    </w:p>
    <w:p w:rsidR="006D47C4" w:rsidRPr="009B6726" w:rsidRDefault="00B658F3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9B6726">
        <w:rPr>
          <w:rFonts w:ascii="Times New Roman" w:eastAsia="Times New Roman" w:hAnsi="Times New Roman" w:cs="Times New Roman"/>
          <w:sz w:val="28"/>
          <w:lang w:val="en-US"/>
        </w:rPr>
        <w:t xml:space="preserve">                                                      </w:t>
      </w:r>
    </w:p>
    <w:p w:rsidR="006D47C4" w:rsidRPr="009B6726" w:rsidRDefault="00B658F3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9B6726">
        <w:rPr>
          <w:rFonts w:ascii="Times New Roman" w:eastAsia="Times New Roman" w:hAnsi="Times New Roman" w:cs="Times New Roman"/>
          <w:sz w:val="28"/>
          <w:lang w:val="en-US"/>
        </w:rPr>
        <w:t xml:space="preserve">                                            </w:t>
      </w:r>
    </w:p>
    <w:p w:rsidR="006D47C4" w:rsidRDefault="00B6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B6726">
        <w:rPr>
          <w:rFonts w:ascii="Times New Roman" w:eastAsia="Times New Roman" w:hAnsi="Times New Roman" w:cs="Times New Roman"/>
          <w:sz w:val="28"/>
          <w:lang w:val="en-US"/>
        </w:rPr>
        <w:t xml:space="preserve">                                                   </w:t>
      </w:r>
      <w:r w:rsidRPr="009B6726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Прайс-лист </w:t>
      </w:r>
    </w:p>
    <w:p w:rsidR="006D47C4" w:rsidRDefault="00B6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 w:rsidR="00D549F3">
        <w:rPr>
          <w:rFonts w:ascii="Times New Roman" w:eastAsia="Times New Roman" w:hAnsi="Times New Roman" w:cs="Times New Roman"/>
          <w:b/>
          <w:sz w:val="24"/>
        </w:rPr>
        <w:t>от 01.09</w:t>
      </w:r>
      <w:r>
        <w:rPr>
          <w:rFonts w:ascii="Times New Roman" w:eastAsia="Times New Roman" w:hAnsi="Times New Roman" w:cs="Times New Roman"/>
          <w:b/>
          <w:sz w:val="24"/>
        </w:rPr>
        <w:t>.2017г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</w:t>
      </w:r>
      <w:r w:rsidR="00F12B2D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с НДС </w:t>
      </w:r>
      <w:r w:rsidR="00F12B2D">
        <w:rPr>
          <w:rFonts w:ascii="Times New Roman" w:eastAsia="Times New Roman" w:hAnsi="Times New Roman" w:cs="Times New Roman"/>
          <w:b/>
          <w:sz w:val="24"/>
        </w:rPr>
        <w:t>18%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8"/>
        <w:gridCol w:w="1078"/>
        <w:gridCol w:w="984"/>
        <w:gridCol w:w="1417"/>
        <w:gridCol w:w="1006"/>
      </w:tblGrid>
      <w:tr w:rsidR="006D47C4">
        <w:trPr>
          <w:trHeight w:val="48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и </w:t>
            </w:r>
          </w:p>
          <w:p w:rsidR="006D47C4" w:rsidRDefault="00B6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(маркировка)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 т/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</w:t>
            </w:r>
            <w:proofErr w:type="gramEnd"/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Вес</w:t>
            </w:r>
          </w:p>
          <w:p w:rsidR="006D47C4" w:rsidRDefault="00B6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Размер</w:t>
            </w:r>
          </w:p>
          <w:p w:rsidR="006D47C4" w:rsidRDefault="00B6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Цена</w:t>
            </w:r>
          </w:p>
          <w:p w:rsidR="006D47C4" w:rsidRDefault="00B6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</w:tr>
      <w:tr w:rsidR="006D47C4">
        <w:trPr>
          <w:trHeight w:val="236"/>
        </w:trPr>
        <w:tc>
          <w:tcPr>
            <w:tcW w:w="10440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Люки чугунные в сборе</w:t>
            </w:r>
          </w:p>
        </w:tc>
      </w:tr>
      <w:tr w:rsidR="006D47C4">
        <w:trPr>
          <w:trHeight w:val="251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Люк тип «Л»</w:t>
            </w:r>
            <w:r w:rsidR="00F12B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(А15)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В, Д, ТС,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ТСоД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3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58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740*600*60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3B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</w:t>
            </w:r>
            <w:r w:rsidR="00404B2E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Люк тип «Л»</w:t>
            </w:r>
            <w:r w:rsidR="00F12B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(А15)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(К, В, Д, ТС,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ТСоД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   с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\У  на крышке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3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58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740*600*60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3B3D7C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360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Люк тип «Л» </w:t>
            </w:r>
            <w:r w:rsidR="00F12B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(А15)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 квадратным корпусом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3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64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675*675*100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3B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34</w:t>
            </w:r>
            <w:r w:rsidR="004A2495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6D47C4">
        <w:trPr>
          <w:trHeight w:val="251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Люк тип «С»  </w:t>
            </w:r>
            <w:r w:rsidR="00F12B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(В125)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, В, Д, ТС)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12,5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68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770*600*90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404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3</w:t>
            </w:r>
            <w:r w:rsidR="003B3D7C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 w:rsidR="004A2495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Люк тип «С»</w:t>
            </w:r>
            <w:r w:rsidR="00F12B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(В125)   (К, В, Д, ТС)  с </w:t>
            </w:r>
            <w:proofErr w:type="gramStart"/>
            <w:r w:rsidR="00F12B2D">
              <w:rPr>
                <w:rFonts w:ascii="Times New Roman" w:eastAsia="Times New Roman" w:hAnsi="Times New Roman" w:cs="Times New Roman"/>
                <w:b/>
                <w:sz w:val="20"/>
              </w:rPr>
              <w:t>З</w:t>
            </w:r>
            <w:proofErr w:type="gramEnd"/>
            <w:r w:rsidR="00F12B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/У на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крышке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12,5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68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770*600*90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3B3D7C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44</w:t>
            </w:r>
            <w:r w:rsidR="00404B2E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Люк тип «С» </w:t>
            </w:r>
            <w:r w:rsidR="00F12B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(В125)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 </w:t>
            </w:r>
            <w:r w:rsidR="00F12B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квадратным корпусом 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12,5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97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770*770*70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3B3D7C" w:rsidP="00503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4000</w:t>
            </w:r>
          </w:p>
        </w:tc>
      </w:tr>
      <w:tr w:rsidR="006D47C4">
        <w:trPr>
          <w:trHeight w:val="251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Люк тип «Т»  </w:t>
            </w:r>
            <w:r w:rsidR="00F12B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(С250)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В, Д, ТС,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ТСоД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, Г)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25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109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840*600*110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3B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45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6D47C4">
        <w:trPr>
          <w:trHeight w:val="251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F12B2D" w:rsidP="00F1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Люк тип «Т»  (С250)   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 xml:space="preserve">(К,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В, Д, ТС, )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/У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крышке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25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109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840*600*110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3B3D7C" w:rsidP="00404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53</w:t>
            </w:r>
            <w:r w:rsidR="00404B2E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6D47C4">
        <w:trPr>
          <w:trHeight w:val="251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Люк тип «Т»  </w:t>
            </w:r>
            <w:r w:rsidR="00F12B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(С250)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F12B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В, Д, ТС,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ТСоД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, Г)        4-х ушковый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25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110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840*600*110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3B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50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 w:rsidP="009B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Люк тип «Т»   </w:t>
            </w:r>
            <w:r w:rsidR="00F12B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(С250)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(К, В, Д, ТС,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ТСоД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,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пазом под  РТИ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25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109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840*600*110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3B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47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Люк тип «Т»   </w:t>
            </w:r>
            <w:r w:rsidR="00F12B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(С250)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(К, Д, ТС)  с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/У  на крышке и пазом под РТИ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25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111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840*600*110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 w:rsidP="0011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   </w:t>
            </w:r>
            <w:r w:rsidR="00F56E7C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54</w:t>
            </w:r>
            <w:r w:rsidR="0011547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</w:t>
            </w:r>
          </w:p>
        </w:tc>
      </w:tr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Люк тип «ТМР»  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, В, Д, ТС, Г)  с пазом под  РТИ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25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125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840*600*110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F5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57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 w:rsidP="009B6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Люк тип «ТМР»   (К, В, Д, ТС)     с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/У  на крышке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25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125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840*600*110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F5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62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Люк тип «ТМР» (Д400) 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40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173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825*655*180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F5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78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Люк тип «ТМР» (Д400)         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/У на крышке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40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175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825*655*180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F5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82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</w:tbl>
    <w:p w:rsidR="006D47C4" w:rsidRDefault="00B658F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Телефонные люки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</w:rPr>
        <w:t>ГТС 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6"/>
        <w:gridCol w:w="1002"/>
        <w:gridCol w:w="994"/>
        <w:gridCol w:w="1421"/>
        <w:gridCol w:w="1010"/>
      </w:tblGrid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Люк  ГОСТ 8591-76  ГТС  тип «Л»      без  стальной крышки 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6,8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86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780*600*75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F5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470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Люк  ГОСТ 8591-76  ГТС  тип «Л»                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/У на крышке   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6,8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88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780*600*75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F56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50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Люк  ГОСТ 8591-76  ГТС  тип «С»      без  стальной крышки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12.5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92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775*672*100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23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47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Люк  ГОСТ 8591-76  ГТС  тип «С»        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/У на крышке   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12.5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94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775*672*100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23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52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Люк  ГОСТ 8591-76  ГТС  тип «Т»      без  стальной крышки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25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122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850*600*110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23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70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 w:rsidP="00DC4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Люк  ГОСТ 8591-76  ГТС  тип «Т» </w:t>
            </w:r>
            <w:r w:rsidR="00DC487C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/У на крышке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25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124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850*600*110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23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72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Крышка стальная к люку ГТС тип «Л», «С», «Т» 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7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6D47C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Pr="00404B2E" w:rsidRDefault="00D549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="00B658F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B233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B658F3" w:rsidRPr="00404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6D47C4" w:rsidRDefault="00B658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Корпуса люков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0"/>
        <w:gridCol w:w="1005"/>
        <w:gridCol w:w="983"/>
        <w:gridCol w:w="1422"/>
        <w:gridCol w:w="1013"/>
      </w:tblGrid>
      <w:tr w:rsidR="006D47C4">
        <w:trPr>
          <w:trHeight w:val="190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Корпус люка тип «Л» (А15)   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3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20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740*600*60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23370" w:rsidP="0006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17</w:t>
            </w:r>
            <w:r w:rsidR="00067D25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Корпус люка тип «С» (В125)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12,5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30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770*600*90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23370" w:rsidP="0006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22</w:t>
            </w:r>
            <w:r w:rsidR="00067D25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Корпус люка тип «Т» и «ДК» (С250) без паза под РТИ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25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50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840*600*110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23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26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6D47C4">
        <w:trPr>
          <w:trHeight w:val="251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Корпус люка тип  «ТМР» (С250)  с пазом под  РТИ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25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50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840*600*110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23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27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</w:tbl>
    <w:p w:rsidR="006D47C4" w:rsidRDefault="00B658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</w:p>
    <w:p w:rsidR="00B658F3" w:rsidRDefault="00B658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</w:p>
    <w:p w:rsidR="009B6726" w:rsidRDefault="00B658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0"/>
        <w:gridCol w:w="1078"/>
        <w:gridCol w:w="985"/>
        <w:gridCol w:w="1417"/>
        <w:gridCol w:w="1013"/>
      </w:tblGrid>
      <w:tr w:rsidR="008F4178" w:rsidTr="00042AE4">
        <w:trPr>
          <w:trHeight w:val="487"/>
        </w:trPr>
        <w:tc>
          <w:tcPr>
            <w:tcW w:w="49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4178" w:rsidRPr="008F4178" w:rsidRDefault="008F4178" w:rsidP="000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4178"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и </w:t>
            </w:r>
          </w:p>
          <w:p w:rsidR="008F4178" w:rsidRPr="008F4178" w:rsidRDefault="008F4178" w:rsidP="000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F4178">
              <w:rPr>
                <w:rFonts w:ascii="Times New Roman" w:eastAsia="Times New Roman" w:hAnsi="Times New Roman" w:cs="Times New Roman"/>
                <w:sz w:val="20"/>
              </w:rPr>
              <w:t>(маркировка)</w:t>
            </w:r>
          </w:p>
        </w:tc>
        <w:tc>
          <w:tcPr>
            <w:tcW w:w="10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4178" w:rsidRDefault="008F4178" w:rsidP="000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 т/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</w:t>
            </w:r>
            <w:proofErr w:type="gramEnd"/>
          </w:p>
        </w:tc>
        <w:tc>
          <w:tcPr>
            <w:tcW w:w="98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4178" w:rsidRDefault="008F4178" w:rsidP="000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Вес</w:t>
            </w:r>
          </w:p>
          <w:p w:rsidR="008F4178" w:rsidRDefault="008F4178" w:rsidP="000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4178" w:rsidRDefault="008F4178" w:rsidP="000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Размер</w:t>
            </w:r>
          </w:p>
          <w:p w:rsidR="008F4178" w:rsidRDefault="008F4178" w:rsidP="000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0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4178" w:rsidRDefault="008F4178" w:rsidP="000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Цена</w:t>
            </w:r>
          </w:p>
          <w:p w:rsidR="008F4178" w:rsidRDefault="008F4178" w:rsidP="000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</w:tr>
    </w:tbl>
    <w:p w:rsidR="008F4178" w:rsidRDefault="009B67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6D47C4" w:rsidRDefault="009B67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  <w:r w:rsidR="00B658F3">
        <w:rPr>
          <w:rFonts w:ascii="Times New Roman" w:eastAsia="Times New Roman" w:hAnsi="Times New Roman" w:cs="Times New Roman"/>
          <w:sz w:val="24"/>
        </w:rPr>
        <w:t xml:space="preserve">    </w:t>
      </w:r>
      <w:r w:rsidR="00B658F3">
        <w:rPr>
          <w:rFonts w:ascii="Times New Roman" w:eastAsia="Times New Roman" w:hAnsi="Times New Roman" w:cs="Times New Roman"/>
          <w:b/>
          <w:color w:val="FF0000"/>
          <w:sz w:val="28"/>
        </w:rPr>
        <w:t xml:space="preserve"> Крышки люков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6"/>
        <w:gridCol w:w="1009"/>
        <w:gridCol w:w="988"/>
        <w:gridCol w:w="1354"/>
        <w:gridCol w:w="1016"/>
      </w:tblGrid>
      <w:tr w:rsidR="006D47C4">
        <w:trPr>
          <w:trHeight w:val="251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Крышка люка тип «Л» (А15)     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В, Д, ТС,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ТСоД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3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30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600*25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23370" w:rsidP="00067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19</w:t>
            </w:r>
            <w:r w:rsidR="00067D25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6D47C4">
        <w:trPr>
          <w:trHeight w:val="251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Крышка люка тип «С» (В125)   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, В, Д, ТС)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12,5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35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600*30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23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22</w:t>
            </w:r>
            <w:r w:rsidR="00067D25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Крышка люка тип «Т» (С250)   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В, Д, ТС,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ТСоД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, Г)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25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55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650*40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23370" w:rsidP="0011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270</w:t>
            </w:r>
            <w:r w:rsidR="00115475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Крышка люка тип «Т» (С250) 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/У на крышке (К, В, Д, ТС)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25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56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650*40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23370" w:rsidP="0011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33</w:t>
            </w:r>
            <w:r w:rsidR="00115475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6D47C4">
        <w:trPr>
          <w:trHeight w:val="251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Крышка люка тип «ТМР» (С250)   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, В, Д, ТС)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25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75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650*40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A7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370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Крышка люка тип «ТМР» (С250) 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/У на крышке   (К)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25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77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650*40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A75764" w:rsidP="0011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42</w:t>
            </w:r>
            <w:r w:rsidR="00067D25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Крышка люка тип «ТМР» (Д400)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40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93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655*50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A7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55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</w:tbl>
    <w:p w:rsidR="006D47C4" w:rsidRDefault="006D47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47C4" w:rsidRDefault="00B658F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Дождеприёмники и ливнесточные решетки</w:t>
      </w:r>
    </w:p>
    <w:p w:rsidR="006D47C4" w:rsidRDefault="006D47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7"/>
        <w:gridCol w:w="992"/>
        <w:gridCol w:w="984"/>
        <w:gridCol w:w="1419"/>
        <w:gridCol w:w="1001"/>
      </w:tblGrid>
      <w:tr w:rsidR="006D47C4">
        <w:trPr>
          <w:trHeight w:val="251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 w:rsidP="0044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Дождеприёмник прямоугольный большой ДБ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proofErr w:type="gramEnd"/>
            <w:r w:rsidR="00440AC5"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В125)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12,5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122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980*500*130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A7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56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440AC5">
        <w:trPr>
          <w:trHeight w:val="251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0AC5" w:rsidRDefault="00440AC5" w:rsidP="0044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Дождеприёмник прямоугольный большой ДБ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(В125)  с маркировкой ГОСТ 3634-99 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0AC5" w:rsidRDefault="0044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12,5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0AC5" w:rsidRDefault="0044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122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0AC5" w:rsidRDefault="00440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980*500*130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0AC5" w:rsidRDefault="00A7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58</w:t>
            </w:r>
            <w:r w:rsidR="00440AC5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6D47C4">
        <w:trPr>
          <w:trHeight w:val="251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Дождеприёмник прямоугольный малый ДБ (В125)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12,5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64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634*414*95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A7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43</w:t>
            </w:r>
            <w:r w:rsidR="00886467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Дождеприёмник прямоугольный большой ДМ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(С250)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25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133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980*500*130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A7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66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6D47C4">
        <w:trPr>
          <w:trHeight w:val="251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Дождеприёмник прямоугольный малый ДМ (С250)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25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68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634*414*95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 w:rsidP="00886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</w:t>
            </w:r>
            <w:r w:rsidR="00A75764">
              <w:rPr>
                <w:rFonts w:ascii="Times New Roman" w:eastAsia="Times New Roman" w:hAnsi="Times New Roman" w:cs="Times New Roman"/>
                <w:b/>
                <w:sz w:val="20"/>
              </w:rPr>
              <w:t>44</w:t>
            </w:r>
            <w:r w:rsidR="00886467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6D47C4">
        <w:trPr>
          <w:trHeight w:val="251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Дождеприёмник круглый ДК (С150)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15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106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840*600*110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A7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4800</w:t>
            </w:r>
          </w:p>
        </w:tc>
      </w:tr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Дождеприёмник круглый ДК (С250)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25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116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870*600*120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A7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49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Решетка дождеприёмника ДБ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(В125)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12,5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58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800*400*45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A7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32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Решётка дождеприёмника ДК (С250)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25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53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650*40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A7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33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6D47C4">
        <w:trPr>
          <w:trHeight w:val="267"/>
        </w:trPr>
        <w:tc>
          <w:tcPr>
            <w:tcW w:w="57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Решётка дождеприёмника ДК (С150)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15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53</w:t>
            </w:r>
          </w:p>
        </w:tc>
        <w:tc>
          <w:tcPr>
            <w:tcW w:w="144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650*40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A7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32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</w:tbl>
    <w:p w:rsidR="006D47C4" w:rsidRDefault="00B658F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6D47C4" w:rsidRDefault="00B658F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Доп. крышки и запорные устройства для люков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6"/>
        <w:gridCol w:w="239"/>
        <w:gridCol w:w="839"/>
        <w:gridCol w:w="125"/>
        <w:gridCol w:w="860"/>
        <w:gridCol w:w="137"/>
        <w:gridCol w:w="1280"/>
        <w:gridCol w:w="1017"/>
      </w:tblGrid>
      <w:tr w:rsidR="006D47C4" w:rsidTr="008F4178">
        <w:trPr>
          <w:trHeight w:val="251"/>
        </w:trPr>
        <w:tc>
          <w:tcPr>
            <w:tcW w:w="521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Опорное кольцо для КР-1 с креплением (солнышко)</w:t>
            </w:r>
          </w:p>
        </w:tc>
        <w:tc>
          <w:tcPr>
            <w:tcW w:w="96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6D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9</w:t>
            </w:r>
          </w:p>
        </w:tc>
        <w:tc>
          <w:tcPr>
            <w:tcW w:w="12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6D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A7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9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6D47C4" w:rsidTr="008F4178">
        <w:trPr>
          <w:trHeight w:val="267"/>
        </w:trPr>
        <w:tc>
          <w:tcPr>
            <w:tcW w:w="521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Крышка КР-1 без замка</w:t>
            </w:r>
          </w:p>
        </w:tc>
        <w:tc>
          <w:tcPr>
            <w:tcW w:w="96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6D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9,5</w:t>
            </w:r>
          </w:p>
        </w:tc>
        <w:tc>
          <w:tcPr>
            <w:tcW w:w="12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6D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A7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12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6D47C4" w:rsidTr="008F4178">
        <w:trPr>
          <w:trHeight w:val="251"/>
        </w:trPr>
        <w:tc>
          <w:tcPr>
            <w:tcW w:w="521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Крышка КР-1 с замком</w:t>
            </w:r>
          </w:p>
        </w:tc>
        <w:tc>
          <w:tcPr>
            <w:tcW w:w="96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6D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18</w:t>
            </w:r>
          </w:p>
        </w:tc>
        <w:tc>
          <w:tcPr>
            <w:tcW w:w="12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6D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A7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1500</w:t>
            </w:r>
          </w:p>
        </w:tc>
      </w:tr>
      <w:tr w:rsidR="006D47C4" w:rsidTr="008F4178">
        <w:trPr>
          <w:trHeight w:val="251"/>
        </w:trPr>
        <w:tc>
          <w:tcPr>
            <w:tcW w:w="521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Крышка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однозамковая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решётчатая</w:t>
            </w:r>
          </w:p>
        </w:tc>
        <w:tc>
          <w:tcPr>
            <w:tcW w:w="96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6D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11</w:t>
            </w:r>
          </w:p>
        </w:tc>
        <w:tc>
          <w:tcPr>
            <w:tcW w:w="12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6D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A7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1600</w:t>
            </w:r>
          </w:p>
        </w:tc>
      </w:tr>
      <w:tr w:rsidR="006D47C4" w:rsidTr="008F4178">
        <w:trPr>
          <w:trHeight w:val="251"/>
        </w:trPr>
        <w:tc>
          <w:tcPr>
            <w:tcW w:w="521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Крышка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однозамковая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 ответным кольцом</w:t>
            </w:r>
          </w:p>
        </w:tc>
        <w:tc>
          <w:tcPr>
            <w:tcW w:w="96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6D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13</w:t>
            </w:r>
          </w:p>
        </w:tc>
        <w:tc>
          <w:tcPr>
            <w:tcW w:w="12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6D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A7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22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6D47C4" w:rsidTr="008F4178">
        <w:trPr>
          <w:trHeight w:val="263"/>
        </w:trPr>
        <w:tc>
          <w:tcPr>
            <w:tcW w:w="521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Дополнительная крышка люка  «Л»  «Т»   «ТМР»  (ДКЛ)</w:t>
            </w:r>
          </w:p>
        </w:tc>
        <w:tc>
          <w:tcPr>
            <w:tcW w:w="96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6D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13</w:t>
            </w:r>
          </w:p>
        </w:tc>
        <w:tc>
          <w:tcPr>
            <w:tcW w:w="12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6D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A7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19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6D47C4" w:rsidTr="008F4178">
        <w:trPr>
          <w:trHeight w:val="263"/>
        </w:trPr>
        <w:tc>
          <w:tcPr>
            <w:tcW w:w="521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Ключ к ДКЛ, к люку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/У </w:t>
            </w:r>
          </w:p>
        </w:tc>
        <w:tc>
          <w:tcPr>
            <w:tcW w:w="96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6D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</w:p>
        </w:tc>
        <w:tc>
          <w:tcPr>
            <w:tcW w:w="12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6D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A7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350-6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6D47C4" w:rsidTr="008F4178">
        <w:trPr>
          <w:trHeight w:val="263"/>
        </w:trPr>
        <w:tc>
          <w:tcPr>
            <w:tcW w:w="521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Устройство запорное УЗНК</w:t>
            </w:r>
          </w:p>
        </w:tc>
        <w:tc>
          <w:tcPr>
            <w:tcW w:w="96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6D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25</w:t>
            </w:r>
          </w:p>
        </w:tc>
        <w:tc>
          <w:tcPr>
            <w:tcW w:w="12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6D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A75764" w:rsidP="00356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42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6D47C4" w:rsidTr="008F4178">
        <w:trPr>
          <w:trHeight w:val="263"/>
        </w:trPr>
        <w:tc>
          <w:tcPr>
            <w:tcW w:w="521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Прокладка для чугунного люка  РТИ </w:t>
            </w:r>
          </w:p>
        </w:tc>
        <w:tc>
          <w:tcPr>
            <w:tcW w:w="96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6D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6D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6D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A7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4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6D47C4" w:rsidTr="008F4178">
        <w:trPr>
          <w:trHeight w:val="236"/>
        </w:trPr>
        <w:tc>
          <w:tcPr>
            <w:tcW w:w="9473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Решётки</w:t>
            </w:r>
          </w:p>
        </w:tc>
      </w:tr>
      <w:tr w:rsidR="006D47C4" w:rsidTr="008F4178">
        <w:trPr>
          <w:trHeight w:val="251"/>
        </w:trPr>
        <w:tc>
          <w:tcPr>
            <w:tcW w:w="49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Решётка чугунная   500х500х40</w:t>
            </w:r>
          </w:p>
        </w:tc>
        <w:tc>
          <w:tcPr>
            <w:tcW w:w="107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25</w:t>
            </w:r>
          </w:p>
        </w:tc>
        <w:tc>
          <w:tcPr>
            <w:tcW w:w="98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28</w:t>
            </w:r>
          </w:p>
        </w:tc>
        <w:tc>
          <w:tcPr>
            <w:tcW w:w="141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500*500*40</w:t>
            </w: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A7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24</w:t>
            </w:r>
            <w:r w:rsidR="00B658F3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</w:tr>
      <w:tr w:rsidR="006D47C4" w:rsidTr="008F4178">
        <w:trPr>
          <w:trHeight w:val="267"/>
        </w:trPr>
        <w:tc>
          <w:tcPr>
            <w:tcW w:w="49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Решётка чугунная  600х300х20</w:t>
            </w:r>
          </w:p>
        </w:tc>
        <w:tc>
          <w:tcPr>
            <w:tcW w:w="107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25</w:t>
            </w:r>
          </w:p>
        </w:tc>
        <w:tc>
          <w:tcPr>
            <w:tcW w:w="98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20</w:t>
            </w:r>
          </w:p>
        </w:tc>
        <w:tc>
          <w:tcPr>
            <w:tcW w:w="141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600*300*20</w:t>
            </w: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Заказ  </w:t>
            </w:r>
          </w:p>
        </w:tc>
      </w:tr>
      <w:tr w:rsidR="006D47C4" w:rsidTr="008F4178">
        <w:trPr>
          <w:trHeight w:val="251"/>
        </w:trPr>
        <w:tc>
          <w:tcPr>
            <w:tcW w:w="49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Решётка чугунная  330х280х40</w:t>
            </w:r>
          </w:p>
        </w:tc>
        <w:tc>
          <w:tcPr>
            <w:tcW w:w="107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25</w:t>
            </w:r>
          </w:p>
        </w:tc>
        <w:tc>
          <w:tcPr>
            <w:tcW w:w="98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10</w:t>
            </w:r>
          </w:p>
        </w:tc>
        <w:tc>
          <w:tcPr>
            <w:tcW w:w="141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330*280*40</w:t>
            </w: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Заказ </w:t>
            </w:r>
          </w:p>
        </w:tc>
      </w:tr>
      <w:tr w:rsidR="006D47C4" w:rsidTr="008F4178">
        <w:trPr>
          <w:trHeight w:val="267"/>
        </w:trPr>
        <w:tc>
          <w:tcPr>
            <w:tcW w:w="49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Решётка чугунная  280х280х24</w:t>
            </w:r>
          </w:p>
        </w:tc>
        <w:tc>
          <w:tcPr>
            <w:tcW w:w="107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37</w:t>
            </w:r>
          </w:p>
        </w:tc>
        <w:tc>
          <w:tcPr>
            <w:tcW w:w="98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5,5</w:t>
            </w:r>
          </w:p>
        </w:tc>
        <w:tc>
          <w:tcPr>
            <w:tcW w:w="141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280*280*24</w:t>
            </w: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Заказ</w:t>
            </w:r>
          </w:p>
        </w:tc>
      </w:tr>
      <w:tr w:rsidR="006D47C4" w:rsidTr="008F4178">
        <w:trPr>
          <w:trHeight w:val="251"/>
        </w:trPr>
        <w:tc>
          <w:tcPr>
            <w:tcW w:w="49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Решётка чугунная  500х136х15</w:t>
            </w:r>
          </w:p>
        </w:tc>
        <w:tc>
          <w:tcPr>
            <w:tcW w:w="107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25</w:t>
            </w:r>
          </w:p>
        </w:tc>
        <w:tc>
          <w:tcPr>
            <w:tcW w:w="98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3,5</w:t>
            </w:r>
          </w:p>
        </w:tc>
        <w:tc>
          <w:tcPr>
            <w:tcW w:w="141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500*136*15</w:t>
            </w: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Заказ</w:t>
            </w:r>
          </w:p>
        </w:tc>
      </w:tr>
      <w:tr w:rsidR="006D47C4" w:rsidTr="008F4178">
        <w:trPr>
          <w:trHeight w:val="251"/>
        </w:trPr>
        <w:tc>
          <w:tcPr>
            <w:tcW w:w="49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Решётка чугунная  КРС</w:t>
            </w:r>
          </w:p>
        </w:tc>
        <w:tc>
          <w:tcPr>
            <w:tcW w:w="107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</w:t>
            </w:r>
          </w:p>
        </w:tc>
        <w:tc>
          <w:tcPr>
            <w:tcW w:w="98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42,8</w:t>
            </w:r>
          </w:p>
        </w:tc>
        <w:tc>
          <w:tcPr>
            <w:tcW w:w="141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810х500х38</w:t>
            </w: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Заказ</w:t>
            </w:r>
          </w:p>
        </w:tc>
      </w:tr>
      <w:tr w:rsidR="006D47C4" w:rsidTr="008F4178">
        <w:trPr>
          <w:trHeight w:val="251"/>
        </w:trPr>
        <w:tc>
          <w:tcPr>
            <w:tcW w:w="49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Решётка чугунная  КРС</w:t>
            </w:r>
          </w:p>
        </w:tc>
        <w:tc>
          <w:tcPr>
            <w:tcW w:w="107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</w:t>
            </w:r>
          </w:p>
        </w:tc>
        <w:tc>
          <w:tcPr>
            <w:tcW w:w="98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43</w:t>
            </w:r>
          </w:p>
        </w:tc>
        <w:tc>
          <w:tcPr>
            <w:tcW w:w="141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800х490х26</w:t>
            </w: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Заказ</w:t>
            </w:r>
          </w:p>
        </w:tc>
      </w:tr>
      <w:tr w:rsidR="006D47C4" w:rsidTr="008F4178">
        <w:trPr>
          <w:trHeight w:val="251"/>
        </w:trPr>
        <w:tc>
          <w:tcPr>
            <w:tcW w:w="49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Решётка чугунная  КРС</w:t>
            </w:r>
          </w:p>
        </w:tc>
        <w:tc>
          <w:tcPr>
            <w:tcW w:w="107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</w:t>
            </w:r>
          </w:p>
        </w:tc>
        <w:tc>
          <w:tcPr>
            <w:tcW w:w="98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43</w:t>
            </w:r>
          </w:p>
        </w:tc>
        <w:tc>
          <w:tcPr>
            <w:tcW w:w="141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800х490х24</w:t>
            </w: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Заказ</w:t>
            </w:r>
          </w:p>
        </w:tc>
      </w:tr>
      <w:tr w:rsidR="006D47C4" w:rsidTr="008F4178">
        <w:trPr>
          <w:trHeight w:val="251"/>
        </w:trPr>
        <w:tc>
          <w:tcPr>
            <w:tcW w:w="49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Решётка чугунная  КРС</w:t>
            </w:r>
          </w:p>
        </w:tc>
        <w:tc>
          <w:tcPr>
            <w:tcW w:w="107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</w:t>
            </w:r>
          </w:p>
        </w:tc>
        <w:tc>
          <w:tcPr>
            <w:tcW w:w="98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50</w:t>
            </w:r>
          </w:p>
        </w:tc>
        <w:tc>
          <w:tcPr>
            <w:tcW w:w="141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800х670х28</w:t>
            </w: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Заказ</w:t>
            </w:r>
          </w:p>
        </w:tc>
      </w:tr>
      <w:tr w:rsidR="006D47C4" w:rsidTr="008F4178">
        <w:trPr>
          <w:trHeight w:val="251"/>
        </w:trPr>
        <w:tc>
          <w:tcPr>
            <w:tcW w:w="49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Решётка чугунная  КРС</w:t>
            </w:r>
          </w:p>
        </w:tc>
        <w:tc>
          <w:tcPr>
            <w:tcW w:w="107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</w:t>
            </w:r>
          </w:p>
        </w:tc>
        <w:tc>
          <w:tcPr>
            <w:tcW w:w="98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50</w:t>
            </w:r>
          </w:p>
        </w:tc>
        <w:tc>
          <w:tcPr>
            <w:tcW w:w="141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600х500х40</w:t>
            </w: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Заказ</w:t>
            </w:r>
          </w:p>
        </w:tc>
      </w:tr>
      <w:tr w:rsidR="006D47C4" w:rsidTr="008F4178">
        <w:trPr>
          <w:trHeight w:val="251"/>
        </w:trPr>
        <w:tc>
          <w:tcPr>
            <w:tcW w:w="49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Решётка чугунная  КРС</w:t>
            </w:r>
          </w:p>
        </w:tc>
        <w:tc>
          <w:tcPr>
            <w:tcW w:w="107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</w:t>
            </w:r>
          </w:p>
        </w:tc>
        <w:tc>
          <w:tcPr>
            <w:tcW w:w="98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53</w:t>
            </w:r>
          </w:p>
        </w:tc>
        <w:tc>
          <w:tcPr>
            <w:tcW w:w="141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1200х500х20</w:t>
            </w: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Заказ</w:t>
            </w:r>
          </w:p>
        </w:tc>
      </w:tr>
      <w:tr w:rsidR="006D47C4" w:rsidTr="008F4178">
        <w:trPr>
          <w:trHeight w:val="251"/>
        </w:trPr>
        <w:tc>
          <w:tcPr>
            <w:tcW w:w="49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Решётка чугунная  КРС</w:t>
            </w:r>
          </w:p>
        </w:tc>
        <w:tc>
          <w:tcPr>
            <w:tcW w:w="107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</w:t>
            </w:r>
          </w:p>
        </w:tc>
        <w:tc>
          <w:tcPr>
            <w:tcW w:w="98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45</w:t>
            </w:r>
          </w:p>
        </w:tc>
        <w:tc>
          <w:tcPr>
            <w:tcW w:w="141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800х490х20</w:t>
            </w: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Заказ</w:t>
            </w:r>
          </w:p>
        </w:tc>
      </w:tr>
      <w:tr w:rsidR="006D47C4" w:rsidTr="008F4178">
        <w:trPr>
          <w:trHeight w:val="251"/>
        </w:trPr>
        <w:tc>
          <w:tcPr>
            <w:tcW w:w="49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Решётка чугунная  КРС</w:t>
            </w:r>
          </w:p>
        </w:tc>
        <w:tc>
          <w:tcPr>
            <w:tcW w:w="107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</w:t>
            </w:r>
          </w:p>
        </w:tc>
        <w:tc>
          <w:tcPr>
            <w:tcW w:w="98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43</w:t>
            </w:r>
          </w:p>
        </w:tc>
        <w:tc>
          <w:tcPr>
            <w:tcW w:w="141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800х490х25</w:t>
            </w: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Заказ</w:t>
            </w:r>
          </w:p>
        </w:tc>
      </w:tr>
      <w:tr w:rsidR="006D47C4" w:rsidTr="008F4178">
        <w:trPr>
          <w:trHeight w:val="154"/>
        </w:trPr>
        <w:tc>
          <w:tcPr>
            <w:tcW w:w="49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Решётка чугунная  КРС</w:t>
            </w:r>
          </w:p>
        </w:tc>
        <w:tc>
          <w:tcPr>
            <w:tcW w:w="107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</w:t>
            </w:r>
          </w:p>
        </w:tc>
        <w:tc>
          <w:tcPr>
            <w:tcW w:w="98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33</w:t>
            </w:r>
          </w:p>
        </w:tc>
        <w:tc>
          <w:tcPr>
            <w:tcW w:w="141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800х490х20</w:t>
            </w: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Заказ</w:t>
            </w:r>
          </w:p>
        </w:tc>
      </w:tr>
      <w:tr w:rsidR="006D47C4" w:rsidTr="008F4178">
        <w:trPr>
          <w:trHeight w:val="236"/>
        </w:trPr>
        <w:tc>
          <w:tcPr>
            <w:tcW w:w="9473" w:type="dxa"/>
            <w:gridSpan w:val="8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Консоли</w:t>
            </w:r>
          </w:p>
        </w:tc>
      </w:tr>
      <w:tr w:rsidR="006D47C4" w:rsidTr="008F4178">
        <w:trPr>
          <w:trHeight w:val="267"/>
        </w:trPr>
        <w:tc>
          <w:tcPr>
            <w:tcW w:w="49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Консоли кабельных колодцев и шахт связи  ККЧ-1</w:t>
            </w:r>
          </w:p>
        </w:tc>
        <w:tc>
          <w:tcPr>
            <w:tcW w:w="107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</w:t>
            </w:r>
          </w:p>
        </w:tc>
        <w:tc>
          <w:tcPr>
            <w:tcW w:w="98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0,83</w:t>
            </w:r>
          </w:p>
        </w:tc>
        <w:tc>
          <w:tcPr>
            <w:tcW w:w="141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6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A75764" w:rsidP="00D54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140</w:t>
            </w:r>
          </w:p>
        </w:tc>
      </w:tr>
      <w:tr w:rsidR="006D47C4" w:rsidTr="008F4178">
        <w:trPr>
          <w:trHeight w:val="251"/>
        </w:trPr>
        <w:tc>
          <w:tcPr>
            <w:tcW w:w="49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Консоли кабельных колодцев и шахт связи  ККЧ-2</w:t>
            </w:r>
          </w:p>
        </w:tc>
        <w:tc>
          <w:tcPr>
            <w:tcW w:w="107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</w:t>
            </w:r>
          </w:p>
        </w:tc>
        <w:tc>
          <w:tcPr>
            <w:tcW w:w="98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1,45</w:t>
            </w:r>
          </w:p>
        </w:tc>
        <w:tc>
          <w:tcPr>
            <w:tcW w:w="141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6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A75764" w:rsidP="00D54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180</w:t>
            </w:r>
          </w:p>
        </w:tc>
      </w:tr>
      <w:tr w:rsidR="006D47C4" w:rsidTr="008F4178">
        <w:trPr>
          <w:trHeight w:val="267"/>
        </w:trPr>
        <w:tc>
          <w:tcPr>
            <w:tcW w:w="49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Консоли кабельных колодцев и шахт связи  ККЧ-3</w:t>
            </w:r>
          </w:p>
        </w:tc>
        <w:tc>
          <w:tcPr>
            <w:tcW w:w="107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</w:t>
            </w:r>
          </w:p>
        </w:tc>
        <w:tc>
          <w:tcPr>
            <w:tcW w:w="98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2,5</w:t>
            </w:r>
          </w:p>
        </w:tc>
        <w:tc>
          <w:tcPr>
            <w:tcW w:w="141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6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A75764" w:rsidP="00D54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250</w:t>
            </w:r>
          </w:p>
        </w:tc>
      </w:tr>
      <w:tr w:rsidR="006D47C4" w:rsidTr="008F4178">
        <w:trPr>
          <w:trHeight w:val="267"/>
        </w:trPr>
        <w:tc>
          <w:tcPr>
            <w:tcW w:w="49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Консоли кабельных колодцев и шахт связи  ККЧ-4</w:t>
            </w:r>
          </w:p>
        </w:tc>
        <w:tc>
          <w:tcPr>
            <w:tcW w:w="1078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</w:t>
            </w:r>
          </w:p>
        </w:tc>
        <w:tc>
          <w:tcPr>
            <w:tcW w:w="98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3,5</w:t>
            </w:r>
          </w:p>
        </w:tc>
        <w:tc>
          <w:tcPr>
            <w:tcW w:w="1417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6D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D47C4" w:rsidRDefault="00B658F3" w:rsidP="00D54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</w:t>
            </w:r>
            <w:r w:rsidR="00A75764">
              <w:rPr>
                <w:rFonts w:ascii="Times New Roman" w:eastAsia="Times New Roman" w:hAnsi="Times New Roman" w:cs="Times New Roman"/>
                <w:b/>
                <w:sz w:val="20"/>
              </w:rPr>
              <w:t>340</w:t>
            </w:r>
            <w:bookmarkStart w:id="0" w:name="_GoBack"/>
            <w:bookmarkEnd w:id="0"/>
          </w:p>
        </w:tc>
      </w:tr>
    </w:tbl>
    <w:p w:rsidR="006D47C4" w:rsidRDefault="006D47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47C4" w:rsidRDefault="006D47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47C4" w:rsidRDefault="006D47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47C4" w:rsidRDefault="00B658F3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</w:t>
      </w:r>
    </w:p>
    <w:p w:rsidR="006D47C4" w:rsidRDefault="006D47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D47C4" w:rsidRDefault="008F4178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36"/>
        </w:rPr>
        <w:t>Чугунная продукция   ГОСТ 3634-99</w:t>
      </w:r>
    </w:p>
    <w:sectPr w:rsidR="006D47C4" w:rsidSect="0032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C4"/>
    <w:rsid w:val="00067D25"/>
    <w:rsid w:val="000736C7"/>
    <w:rsid w:val="00115475"/>
    <w:rsid w:val="001F3284"/>
    <w:rsid w:val="00323C40"/>
    <w:rsid w:val="00334466"/>
    <w:rsid w:val="00356B9D"/>
    <w:rsid w:val="003B3D7C"/>
    <w:rsid w:val="00404B2E"/>
    <w:rsid w:val="00440AC5"/>
    <w:rsid w:val="004452E7"/>
    <w:rsid w:val="004A2495"/>
    <w:rsid w:val="005031B9"/>
    <w:rsid w:val="00560C2F"/>
    <w:rsid w:val="005870CF"/>
    <w:rsid w:val="00663620"/>
    <w:rsid w:val="006D47C4"/>
    <w:rsid w:val="00886467"/>
    <w:rsid w:val="008F4178"/>
    <w:rsid w:val="00904723"/>
    <w:rsid w:val="009B6726"/>
    <w:rsid w:val="00A26FC2"/>
    <w:rsid w:val="00A75764"/>
    <w:rsid w:val="00B23370"/>
    <w:rsid w:val="00B658F3"/>
    <w:rsid w:val="00CD02FF"/>
    <w:rsid w:val="00D549F3"/>
    <w:rsid w:val="00DC487C"/>
    <w:rsid w:val="00E948D4"/>
    <w:rsid w:val="00F12B2D"/>
    <w:rsid w:val="00F5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olobltor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2017-11-07T09:46:00Z</dcterms:created>
  <dcterms:modified xsi:type="dcterms:W3CDTF">2017-11-07T09:46:00Z</dcterms:modified>
</cp:coreProperties>
</file>